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7A" w:rsidRPr="008D3342" w:rsidRDefault="0032647A" w:rsidP="008355B8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8D3342">
        <w:rPr>
          <w:b/>
          <w:sz w:val="36"/>
          <w:szCs w:val="36"/>
        </w:rPr>
        <w:t>Minto Memorial High School</w:t>
      </w:r>
    </w:p>
    <w:p w:rsidR="009559B7" w:rsidRPr="008D3342" w:rsidRDefault="009559B7" w:rsidP="008355B8">
      <w:pPr>
        <w:spacing w:after="0" w:line="240" w:lineRule="auto"/>
        <w:jc w:val="center"/>
        <w:rPr>
          <w:b/>
          <w:sz w:val="36"/>
          <w:szCs w:val="36"/>
        </w:rPr>
      </w:pPr>
      <w:r w:rsidRPr="008D3342">
        <w:rPr>
          <w:b/>
          <w:sz w:val="36"/>
          <w:szCs w:val="36"/>
        </w:rPr>
        <w:t xml:space="preserve">School Supply List </w:t>
      </w:r>
    </w:p>
    <w:p w:rsidR="0032647A" w:rsidRDefault="0032647A" w:rsidP="0032647A">
      <w:pPr>
        <w:rPr>
          <w:sz w:val="36"/>
          <w:szCs w:val="36"/>
        </w:rPr>
      </w:pPr>
    </w:p>
    <w:p w:rsidR="0032647A" w:rsidRPr="001679BB" w:rsidRDefault="008355B8" w:rsidP="001679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32647A" w:rsidRPr="001679BB">
        <w:rPr>
          <w:sz w:val="24"/>
          <w:szCs w:val="24"/>
        </w:rPr>
        <w:t xml:space="preserve"> </w:t>
      </w:r>
      <w:proofErr w:type="spellStart"/>
      <w:r w:rsidR="008D3342" w:rsidRPr="001679BB">
        <w:rPr>
          <w:sz w:val="24"/>
          <w:szCs w:val="24"/>
        </w:rPr>
        <w:t>p</w:t>
      </w:r>
      <w:r w:rsidR="008D3342">
        <w:rPr>
          <w:sz w:val="24"/>
          <w:szCs w:val="24"/>
        </w:rPr>
        <w:t>k</w:t>
      </w:r>
      <w:r w:rsidR="008D3342" w:rsidRPr="001679BB">
        <w:rPr>
          <w:sz w:val="24"/>
          <w:szCs w:val="24"/>
        </w:rPr>
        <w:t>gs</w:t>
      </w:r>
      <w:proofErr w:type="spellEnd"/>
      <w:r w:rsidR="0032647A" w:rsidRPr="001679BB">
        <w:rPr>
          <w:sz w:val="24"/>
          <w:szCs w:val="24"/>
        </w:rPr>
        <w:t xml:space="preserve"> of lined paper </w:t>
      </w:r>
    </w:p>
    <w:p w:rsidR="008355B8" w:rsidRDefault="0032647A" w:rsidP="001679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55B8">
        <w:rPr>
          <w:sz w:val="24"/>
          <w:szCs w:val="24"/>
        </w:rPr>
        <w:t xml:space="preserve">1 </w:t>
      </w:r>
      <w:proofErr w:type="spellStart"/>
      <w:r w:rsidR="008D3342" w:rsidRPr="008355B8">
        <w:rPr>
          <w:sz w:val="24"/>
          <w:szCs w:val="24"/>
        </w:rPr>
        <w:t>pkg</w:t>
      </w:r>
      <w:proofErr w:type="spellEnd"/>
      <w:r w:rsidRPr="008355B8">
        <w:rPr>
          <w:sz w:val="24"/>
          <w:szCs w:val="24"/>
        </w:rPr>
        <w:t xml:space="preserve"> of graph paper</w:t>
      </w:r>
      <w:r w:rsidR="008355B8" w:rsidRPr="008355B8">
        <w:rPr>
          <w:sz w:val="24"/>
          <w:szCs w:val="24"/>
        </w:rPr>
        <w:t xml:space="preserve"> </w:t>
      </w:r>
    </w:p>
    <w:p w:rsidR="001679BB" w:rsidRDefault="00DE18CC" w:rsidP="001679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55B8">
        <w:rPr>
          <w:sz w:val="24"/>
          <w:szCs w:val="24"/>
        </w:rPr>
        <w:t>5</w:t>
      </w:r>
      <w:r w:rsidR="0032647A" w:rsidRPr="008355B8">
        <w:rPr>
          <w:sz w:val="24"/>
          <w:szCs w:val="24"/>
        </w:rPr>
        <w:t xml:space="preserve"> -  1</w:t>
      </w:r>
      <w:r w:rsidR="008355B8">
        <w:rPr>
          <w:sz w:val="24"/>
          <w:szCs w:val="24"/>
        </w:rPr>
        <w:t xml:space="preserve"> or 1  1/2</w:t>
      </w:r>
      <w:r w:rsidR="0032647A" w:rsidRPr="008355B8">
        <w:rPr>
          <w:sz w:val="24"/>
          <w:szCs w:val="24"/>
        </w:rPr>
        <w:t xml:space="preserve"> inch binders </w:t>
      </w:r>
      <w:r w:rsidR="001679BB" w:rsidRPr="008355B8">
        <w:rPr>
          <w:sz w:val="24"/>
          <w:szCs w:val="24"/>
        </w:rPr>
        <w:t xml:space="preserve">(5 </w:t>
      </w:r>
      <w:r w:rsidRPr="008355B8">
        <w:rPr>
          <w:sz w:val="24"/>
          <w:szCs w:val="24"/>
        </w:rPr>
        <w:t>courses each semester</w:t>
      </w:r>
      <w:r w:rsidR="001679BB" w:rsidRPr="008355B8">
        <w:rPr>
          <w:sz w:val="24"/>
          <w:szCs w:val="24"/>
        </w:rPr>
        <w:t>)</w:t>
      </w:r>
    </w:p>
    <w:p w:rsidR="008355B8" w:rsidRPr="008355B8" w:rsidRDefault="008355B8" w:rsidP="008355B8">
      <w:pPr>
        <w:rPr>
          <w:sz w:val="24"/>
          <w:szCs w:val="24"/>
        </w:rPr>
      </w:pPr>
      <w:r w:rsidRPr="008355B8">
        <w:rPr>
          <w:i/>
          <w:sz w:val="24"/>
          <w:szCs w:val="24"/>
        </w:rPr>
        <w:t>*It is NOT recommended that students put all subject materials in one large zippered binder however we do permit personal choice</w:t>
      </w:r>
      <w:r>
        <w:rPr>
          <w:i/>
          <w:sz w:val="24"/>
          <w:szCs w:val="24"/>
        </w:rPr>
        <w:t>. Should a student choose to use one binder for all subject materials they must keep it organized.</w:t>
      </w:r>
    </w:p>
    <w:p w:rsidR="0050168F" w:rsidRDefault="0050168F" w:rsidP="001679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duo-tangs</w:t>
      </w:r>
    </w:p>
    <w:p w:rsidR="0050168F" w:rsidRDefault="009559B7" w:rsidP="001679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 w:rsidR="008D3342">
        <w:rPr>
          <w:sz w:val="24"/>
          <w:szCs w:val="24"/>
        </w:rPr>
        <w:t>Hilroy</w:t>
      </w:r>
      <w:proofErr w:type="spellEnd"/>
      <w:r>
        <w:rPr>
          <w:sz w:val="24"/>
          <w:szCs w:val="24"/>
        </w:rPr>
        <w:t xml:space="preserve"> </w:t>
      </w:r>
      <w:r w:rsidR="008D3342">
        <w:rPr>
          <w:sz w:val="24"/>
          <w:szCs w:val="24"/>
        </w:rPr>
        <w:t>scribblers</w:t>
      </w:r>
    </w:p>
    <w:p w:rsidR="008355B8" w:rsidRDefault="008355B8" w:rsidP="001679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pkgs</w:t>
      </w:r>
      <w:proofErr w:type="spellEnd"/>
      <w:r>
        <w:rPr>
          <w:sz w:val="24"/>
          <w:szCs w:val="24"/>
        </w:rPr>
        <w:t xml:space="preserve"> of subject dividers</w:t>
      </w:r>
    </w:p>
    <w:p w:rsidR="008355B8" w:rsidRDefault="008355B8" w:rsidP="001679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Sticky notes (various sizes)</w:t>
      </w:r>
    </w:p>
    <w:p w:rsidR="008355B8" w:rsidRPr="001679BB" w:rsidRDefault="008355B8" w:rsidP="001679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Cue Cards  </w:t>
      </w:r>
      <w:r w:rsidRPr="008355B8">
        <w:rPr>
          <w:i/>
          <w:sz w:val="24"/>
          <w:szCs w:val="24"/>
        </w:rPr>
        <w:t>(not required but many students use them for study aids)</w:t>
      </w:r>
    </w:p>
    <w:p w:rsidR="0032647A" w:rsidRDefault="0032647A" w:rsidP="001679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79BB">
        <w:rPr>
          <w:sz w:val="24"/>
          <w:szCs w:val="24"/>
        </w:rPr>
        <w:t xml:space="preserve">a USB memory stick (min 2 </w:t>
      </w:r>
      <w:r w:rsidR="0050168F">
        <w:rPr>
          <w:sz w:val="24"/>
          <w:szCs w:val="24"/>
        </w:rPr>
        <w:t>GB</w:t>
      </w:r>
      <w:r w:rsidRPr="001679BB">
        <w:rPr>
          <w:sz w:val="24"/>
          <w:szCs w:val="24"/>
        </w:rPr>
        <w:t>)</w:t>
      </w:r>
    </w:p>
    <w:p w:rsidR="00393EF4" w:rsidRPr="008355B8" w:rsidRDefault="00393EF4" w:rsidP="001679B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4"/>
          <w:szCs w:val="24"/>
        </w:rPr>
        <w:t xml:space="preserve">scientific calculator </w:t>
      </w:r>
      <w:r w:rsidRPr="008355B8">
        <w:rPr>
          <w:sz w:val="20"/>
          <w:szCs w:val="20"/>
        </w:rPr>
        <w:t>(</w:t>
      </w:r>
      <w:r w:rsidR="008355B8" w:rsidRPr="008355B8">
        <w:rPr>
          <w:sz w:val="20"/>
          <w:szCs w:val="20"/>
        </w:rPr>
        <w:t>keep cost low, they can usually be found for $8-$12 at stores like Wal-Mart</w:t>
      </w:r>
      <w:r w:rsidRPr="008355B8">
        <w:rPr>
          <w:sz w:val="20"/>
          <w:szCs w:val="20"/>
        </w:rPr>
        <w:t>)</w:t>
      </w:r>
    </w:p>
    <w:p w:rsidR="008139E2" w:rsidRPr="001679BB" w:rsidRDefault="008139E2" w:rsidP="001679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pencil case</w:t>
      </w:r>
    </w:p>
    <w:p w:rsidR="0032647A" w:rsidRDefault="0032647A" w:rsidP="001679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79BB">
        <w:rPr>
          <w:sz w:val="24"/>
          <w:szCs w:val="24"/>
        </w:rPr>
        <w:t>pencil crayons or markers</w:t>
      </w:r>
    </w:p>
    <w:p w:rsidR="00DE18CC" w:rsidRPr="001679BB" w:rsidRDefault="00DE18CC" w:rsidP="001679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scissors</w:t>
      </w:r>
    </w:p>
    <w:p w:rsidR="0032647A" w:rsidRPr="001679BB" w:rsidRDefault="0032647A" w:rsidP="001679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79BB">
        <w:rPr>
          <w:sz w:val="24"/>
          <w:szCs w:val="24"/>
        </w:rPr>
        <w:t>pens</w:t>
      </w:r>
      <w:r w:rsidR="008355B8">
        <w:rPr>
          <w:sz w:val="24"/>
          <w:szCs w:val="24"/>
        </w:rPr>
        <w:t xml:space="preserve"> ( black &amp; blue &amp; red )</w:t>
      </w:r>
    </w:p>
    <w:p w:rsidR="0032647A" w:rsidRDefault="0032647A" w:rsidP="001679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79BB">
        <w:rPr>
          <w:sz w:val="24"/>
          <w:szCs w:val="24"/>
        </w:rPr>
        <w:t>pencils</w:t>
      </w:r>
      <w:r w:rsidR="008355B8">
        <w:rPr>
          <w:sz w:val="24"/>
          <w:szCs w:val="24"/>
        </w:rPr>
        <w:t xml:space="preserve"> ( &amp; sharpener)</w:t>
      </w:r>
    </w:p>
    <w:p w:rsidR="008355B8" w:rsidRDefault="008355B8" w:rsidP="001679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highlighters</w:t>
      </w:r>
    </w:p>
    <w:p w:rsidR="008139E2" w:rsidRDefault="008139E2" w:rsidP="001679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erasers</w:t>
      </w:r>
    </w:p>
    <w:p w:rsidR="00DD62C1" w:rsidRDefault="00DD62C1" w:rsidP="001679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ruler</w:t>
      </w:r>
    </w:p>
    <w:p w:rsidR="008139E2" w:rsidRDefault="008139E2" w:rsidP="001679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correcting tape</w:t>
      </w:r>
    </w:p>
    <w:p w:rsidR="008139E2" w:rsidRDefault="008139E2" w:rsidP="001679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glue stick</w:t>
      </w:r>
    </w:p>
    <w:p w:rsidR="00E373B2" w:rsidRDefault="00E373B2" w:rsidP="001679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Lock (for gym locker)</w:t>
      </w:r>
    </w:p>
    <w:p w:rsidR="00E373B2" w:rsidRDefault="00E373B2" w:rsidP="001679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Indoor sneakers and proper gym attire</w:t>
      </w:r>
    </w:p>
    <w:p w:rsidR="008D3342" w:rsidRPr="008D3342" w:rsidRDefault="008D3342" w:rsidP="008D3342">
      <w:pPr>
        <w:rPr>
          <w:sz w:val="24"/>
          <w:szCs w:val="24"/>
        </w:rPr>
      </w:pPr>
      <w:r>
        <w:rPr>
          <w:sz w:val="24"/>
          <w:szCs w:val="24"/>
        </w:rPr>
        <w:t xml:space="preserve">*   </w:t>
      </w:r>
      <w:r w:rsidRPr="008D3342">
        <w:rPr>
          <w:i/>
          <w:sz w:val="24"/>
          <w:szCs w:val="24"/>
        </w:rPr>
        <w:t>Extra items like report covers or Bristol board may be required throughout the year</w:t>
      </w:r>
    </w:p>
    <w:p w:rsidR="008D3342" w:rsidRDefault="008D3342" w:rsidP="008139E2">
      <w:pPr>
        <w:pStyle w:val="ListParagraph"/>
        <w:rPr>
          <w:sz w:val="24"/>
          <w:szCs w:val="24"/>
        </w:rPr>
      </w:pPr>
    </w:p>
    <w:p w:rsidR="0032647A" w:rsidRPr="001679BB" w:rsidRDefault="008139E2" w:rsidP="008355B8">
      <w:pPr>
        <w:pStyle w:val="ListParagraph"/>
        <w:rPr>
          <w:sz w:val="24"/>
          <w:szCs w:val="24"/>
        </w:rPr>
      </w:pPr>
      <w:r w:rsidRPr="008D3342">
        <w:rPr>
          <w:b/>
          <w:sz w:val="24"/>
          <w:szCs w:val="24"/>
        </w:rPr>
        <w:t xml:space="preserve">There is a student Fee of $30 due at the beginning </w:t>
      </w:r>
      <w:r w:rsidR="009559B7" w:rsidRPr="008D3342">
        <w:rPr>
          <w:b/>
          <w:sz w:val="24"/>
          <w:szCs w:val="24"/>
        </w:rPr>
        <w:t xml:space="preserve">of the school year. Cheques can be made payable to </w:t>
      </w:r>
      <w:r w:rsidR="009559B7" w:rsidRPr="008D3342">
        <w:rPr>
          <w:b/>
          <w:i/>
          <w:sz w:val="24"/>
          <w:szCs w:val="24"/>
        </w:rPr>
        <w:t>Minto Memorial High School</w:t>
      </w:r>
      <w:r w:rsidR="009559B7" w:rsidRPr="008D3342">
        <w:rPr>
          <w:b/>
          <w:sz w:val="24"/>
          <w:szCs w:val="24"/>
        </w:rPr>
        <w:t xml:space="preserve">. </w:t>
      </w:r>
    </w:p>
    <w:sectPr w:rsidR="0032647A" w:rsidRPr="001679BB" w:rsidSect="0032647A">
      <w:pgSz w:w="12240" w:h="15840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DEB"/>
    <w:multiLevelType w:val="hybridMultilevel"/>
    <w:tmpl w:val="70E450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D7E84"/>
    <w:multiLevelType w:val="hybridMultilevel"/>
    <w:tmpl w:val="082CBB0E"/>
    <w:lvl w:ilvl="0" w:tplc="583A37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F736B"/>
    <w:multiLevelType w:val="hybridMultilevel"/>
    <w:tmpl w:val="DB8890AE"/>
    <w:lvl w:ilvl="0" w:tplc="A864AB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45BFE"/>
    <w:multiLevelType w:val="hybridMultilevel"/>
    <w:tmpl w:val="AE94077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647A"/>
    <w:rsid w:val="00075CA7"/>
    <w:rsid w:val="000B40F3"/>
    <w:rsid w:val="001009D9"/>
    <w:rsid w:val="001679BB"/>
    <w:rsid w:val="00192C28"/>
    <w:rsid w:val="001E3585"/>
    <w:rsid w:val="001E4F2F"/>
    <w:rsid w:val="00234208"/>
    <w:rsid w:val="002458D9"/>
    <w:rsid w:val="00246DA6"/>
    <w:rsid w:val="002673C2"/>
    <w:rsid w:val="00282E3E"/>
    <w:rsid w:val="00294CD5"/>
    <w:rsid w:val="002A7DA7"/>
    <w:rsid w:val="002C5BDD"/>
    <w:rsid w:val="002E1045"/>
    <w:rsid w:val="00315886"/>
    <w:rsid w:val="0032647A"/>
    <w:rsid w:val="00330CFC"/>
    <w:rsid w:val="00341CC4"/>
    <w:rsid w:val="003871D5"/>
    <w:rsid w:val="00393EF4"/>
    <w:rsid w:val="00395FEB"/>
    <w:rsid w:val="004003C0"/>
    <w:rsid w:val="0041148E"/>
    <w:rsid w:val="00447FA4"/>
    <w:rsid w:val="00490193"/>
    <w:rsid w:val="004A37C8"/>
    <w:rsid w:val="0050168F"/>
    <w:rsid w:val="0051243B"/>
    <w:rsid w:val="0057326F"/>
    <w:rsid w:val="005D4FAA"/>
    <w:rsid w:val="005E5CFE"/>
    <w:rsid w:val="006D6EA4"/>
    <w:rsid w:val="007C4CB8"/>
    <w:rsid w:val="008139E2"/>
    <w:rsid w:val="00813F2B"/>
    <w:rsid w:val="008327D2"/>
    <w:rsid w:val="008355B8"/>
    <w:rsid w:val="0088106E"/>
    <w:rsid w:val="008C143C"/>
    <w:rsid w:val="008D3342"/>
    <w:rsid w:val="008E1DE1"/>
    <w:rsid w:val="009537BD"/>
    <w:rsid w:val="009559B7"/>
    <w:rsid w:val="009716C4"/>
    <w:rsid w:val="009C6BCE"/>
    <w:rsid w:val="00A02195"/>
    <w:rsid w:val="00AD25DD"/>
    <w:rsid w:val="00AF0330"/>
    <w:rsid w:val="00B3758C"/>
    <w:rsid w:val="00B844DB"/>
    <w:rsid w:val="00BC5021"/>
    <w:rsid w:val="00BD53E0"/>
    <w:rsid w:val="00BE096C"/>
    <w:rsid w:val="00BF440D"/>
    <w:rsid w:val="00BF7353"/>
    <w:rsid w:val="00C048AE"/>
    <w:rsid w:val="00C14E9D"/>
    <w:rsid w:val="00C152F1"/>
    <w:rsid w:val="00C41A5D"/>
    <w:rsid w:val="00CD0D3F"/>
    <w:rsid w:val="00D1209D"/>
    <w:rsid w:val="00D17A4A"/>
    <w:rsid w:val="00D410F5"/>
    <w:rsid w:val="00DC1082"/>
    <w:rsid w:val="00DD62C1"/>
    <w:rsid w:val="00DE18CC"/>
    <w:rsid w:val="00E24D84"/>
    <w:rsid w:val="00E320C4"/>
    <w:rsid w:val="00E373B2"/>
    <w:rsid w:val="00E40C4C"/>
    <w:rsid w:val="00E51B23"/>
    <w:rsid w:val="00E804A4"/>
    <w:rsid w:val="00E90E6F"/>
    <w:rsid w:val="00EB160A"/>
    <w:rsid w:val="00F00DDE"/>
    <w:rsid w:val="00F2129F"/>
    <w:rsid w:val="00F6295F"/>
    <w:rsid w:val="00F96F38"/>
    <w:rsid w:val="00FA7FC6"/>
    <w:rsid w:val="00F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High School</Value>
    </Grades>
    <School xmlns="1cfb4d77-6558-4a42-9f49-0b68fa262778">Minto Memorial High School</School>
    <Education_x0020_Centre xmlns="905f9a30-d5bb-4258-ae0f-c08a9376b869">OEC</Education_x0020_Centre>
  </documentManagement>
</p:properties>
</file>

<file path=customXml/itemProps1.xml><?xml version="1.0" encoding="utf-8"?>
<ds:datastoreItem xmlns:ds="http://schemas.openxmlformats.org/officeDocument/2006/customXml" ds:itemID="{35814EF5-23A9-4C1F-ABD4-3A690560CFB2}"/>
</file>

<file path=customXml/itemProps2.xml><?xml version="1.0" encoding="utf-8"?>
<ds:datastoreItem xmlns:ds="http://schemas.openxmlformats.org/officeDocument/2006/customXml" ds:itemID="{8085D44F-2A55-4177-BA70-5A0DFE07558C}"/>
</file>

<file path=customXml/itemProps3.xml><?xml version="1.0" encoding="utf-8"?>
<ds:datastoreItem xmlns:ds="http://schemas.openxmlformats.org/officeDocument/2006/customXml" ds:itemID="{8D33E3CD-5535-454D-A85A-6A623365CD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ronna.gauthier</dc:creator>
  <cp:lastModifiedBy>Canam-Hargrove, Johanne     (ASD-W)</cp:lastModifiedBy>
  <cp:revision>2</cp:revision>
  <cp:lastPrinted>2010-06-24T16:07:00Z</cp:lastPrinted>
  <dcterms:created xsi:type="dcterms:W3CDTF">2014-06-24T13:33:00Z</dcterms:created>
  <dcterms:modified xsi:type="dcterms:W3CDTF">2014-06-24T13:33:00Z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